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A60DA4" w:rsidRDefault="00512EE1" w:rsidP="00512EE1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4A64CD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7D0C7E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5</w:t>
      </w:r>
      <w:r w:rsidR="007D0C7E">
        <w:rPr>
          <w:rFonts w:asciiTheme="minorHAnsi" w:hAnsiTheme="minorHAnsi" w:cstheme="minorHAnsi"/>
        </w:rPr>
        <w:t>.-</w:t>
      </w:r>
      <w:r w:rsidR="007D0C7E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49" w:rsidRPr="009216AE" w:rsidRDefault="00EA5C80" w:rsidP="008C4CBE">
    <w:pPr>
      <w:pStyle w:val="Encabezado"/>
      <w:tabs>
        <w:tab w:val="clear" w:pos="4252"/>
        <w:tab w:val="clear" w:pos="8504"/>
      </w:tabs>
      <w:ind w:right="-282"/>
      <w:rPr>
        <w:rFonts w:ascii="Arial" w:hAnsi="Arial" w:cs="Arial"/>
      </w:rPr>
    </w:pPr>
    <w:r w:rsidRPr="0023171A">
      <w:rPr>
        <w:noProof/>
        <w:lang w:val="es-ES" w:eastAsia="es-ES"/>
      </w:rPr>
      <w:drawing>
        <wp:inline distT="0" distB="0" distL="0" distR="0">
          <wp:extent cx="1962150" cy="7620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6D5049" w:rsidRPr="009216AE">
      <w:rPr>
        <w:rFonts w:ascii="Arial" w:hAnsi="Arial" w:cs="Arial"/>
        <w:color w:val="808080"/>
        <w:sz w:val="16"/>
        <w:szCs w:val="16"/>
      </w:rPr>
      <w:tab/>
    </w:r>
  </w:p>
  <w:p w:rsidR="00A60DA4" w:rsidRPr="00A60DA4" w:rsidRDefault="00A60DA4">
    <w:pPr>
      <w:pStyle w:val="Encabezado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195AC0"/>
    <w:rsid w:val="00313855"/>
    <w:rsid w:val="00426460"/>
    <w:rsid w:val="004A64CD"/>
    <w:rsid w:val="00512EE1"/>
    <w:rsid w:val="006D5049"/>
    <w:rsid w:val="007D0C7E"/>
    <w:rsid w:val="00806C92"/>
    <w:rsid w:val="008C4CBE"/>
    <w:rsid w:val="00947FB0"/>
    <w:rsid w:val="009C48A5"/>
    <w:rsid w:val="009D3C26"/>
    <w:rsid w:val="00A60DA4"/>
    <w:rsid w:val="00BB57CD"/>
    <w:rsid w:val="00D00274"/>
    <w:rsid w:val="00D07802"/>
    <w:rsid w:val="00D2598F"/>
    <w:rsid w:val="00EA5C80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  <w:style w:type="character" w:styleId="Hipervnculo">
    <w:name w:val="Hyperlink"/>
    <w:uiPriority w:val="99"/>
    <w:rsid w:val="006D50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464DZQEW6WJR-373865134-1106066</_dlc_DocId>
    <_dlc_DocIdUrl xmlns="3ea03929-fffa-4420-b641-51a467d71321">
      <Url>https://consorciorg.sharepoint.com/sites/ARXIU/_layouts/15/DocIdRedir.aspx?ID=464DZQEW6WJR-373865134-1106066</Url>
      <Description>464DZQEW6WJR-373865134-1106066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CC53C6FE-D9C7-4746-B0E0-E8BE05124BEA}"/>
</file>

<file path=customXml/itemProps2.xml><?xml version="1.0" encoding="utf-8"?>
<ds:datastoreItem xmlns:ds="http://schemas.openxmlformats.org/officeDocument/2006/customXml" ds:itemID="{A5B7C6F9-3F0B-4769-94B1-F2C68C8D6FF5}"/>
</file>

<file path=customXml/itemProps3.xml><?xml version="1.0" encoding="utf-8"?>
<ds:datastoreItem xmlns:ds="http://schemas.openxmlformats.org/officeDocument/2006/customXml" ds:itemID="{0AE73A6A-3D81-4D2C-AF3A-635EA1A265E6}"/>
</file>

<file path=customXml/itemProps4.xml><?xml version="1.0" encoding="utf-8"?>
<ds:datastoreItem xmlns:ds="http://schemas.openxmlformats.org/officeDocument/2006/customXml" ds:itemID="{D0677A25-B87E-401B-B158-7A3D580CF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David Parra</cp:lastModifiedBy>
  <cp:revision>9</cp:revision>
  <cp:lastPrinted>2018-03-09T12:03:00Z</cp:lastPrinted>
  <dcterms:created xsi:type="dcterms:W3CDTF">2018-03-09T12:15:00Z</dcterms:created>
  <dcterms:modified xsi:type="dcterms:W3CDTF">2021-02-05T10:26:00Z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78649200</vt:r8>
  </property>
  <property fmtid="{D5CDD505-2E9C-101B-9397-08002B2CF9AE}" pid="4" name="_dlc_DocIdItemGuid">
    <vt:lpwstr>18836da3-f7b2-43ea-af4a-d43e8bb4aede</vt:lpwstr>
  </property>
  <property fmtid="{D5CDD505-2E9C-101B-9397-08002B2CF9AE}" pid="5" name="MediaServiceImageTags">
    <vt:lpwstr/>
  </property>
</Properties>
</file>